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763CA" w14:textId="10FF0580" w:rsidR="00B570EB" w:rsidRDefault="00B570EB" w:rsidP="00B570EB">
      <w:pPr>
        <w:pStyle w:val="a5"/>
        <w:jc w:val="center"/>
      </w:pPr>
      <w:r>
        <w:rPr>
          <w:noProof/>
        </w:rPr>
        <w:drawing>
          <wp:inline distT="0" distB="0" distL="0" distR="0" wp14:anchorId="381A7F03" wp14:editId="50BA88BB">
            <wp:extent cx="6781029" cy="8531225"/>
            <wp:effectExtent l="952" t="0" r="2223" b="222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3728" cy="853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737D4F" w14:textId="77777777" w:rsidR="007C1C8B" w:rsidRDefault="007C1C8B">
      <w:pPr>
        <w:pStyle w:val="a3"/>
        <w:spacing w:before="76" w:line="322" w:lineRule="exact"/>
        <w:ind w:left="3515" w:right="3550"/>
        <w:jc w:val="center"/>
      </w:pPr>
    </w:p>
    <w:p w14:paraId="0167C546" w14:textId="77777777" w:rsidR="00B570EB" w:rsidRDefault="007C1C8B" w:rsidP="007C1C8B">
      <w:pPr>
        <w:pStyle w:val="a3"/>
        <w:spacing w:before="76" w:line="322" w:lineRule="exact"/>
        <w:ind w:left="3515" w:right="3550"/>
        <w:jc w:val="right"/>
      </w:pPr>
      <w:r>
        <w:t xml:space="preserve">                                                     </w:t>
      </w:r>
    </w:p>
    <w:p w14:paraId="219B1040" w14:textId="3A5F9F1C" w:rsidR="007C1C8B" w:rsidRDefault="007C1C8B" w:rsidP="007C1C8B">
      <w:pPr>
        <w:pStyle w:val="a3"/>
        <w:spacing w:before="76" w:line="322" w:lineRule="exact"/>
        <w:ind w:left="3515" w:right="3550"/>
        <w:jc w:val="right"/>
      </w:pPr>
      <w:r>
        <w:t xml:space="preserve">      УТВЕРЖДАЮ:</w:t>
      </w:r>
    </w:p>
    <w:p w14:paraId="54CB24D7" w14:textId="189612F1" w:rsidR="007C1C8B" w:rsidRDefault="007C1C8B" w:rsidP="007C1C8B">
      <w:pPr>
        <w:pStyle w:val="a3"/>
        <w:spacing w:before="76" w:line="322" w:lineRule="exact"/>
        <w:ind w:left="3515" w:right="3550"/>
        <w:jc w:val="right"/>
      </w:pPr>
      <w:r>
        <w:t xml:space="preserve">                Директор МБОУ «</w:t>
      </w:r>
      <w:proofErr w:type="spellStart"/>
      <w:r w:rsidR="00AF2941">
        <w:t>Введенско</w:t>
      </w:r>
      <w:proofErr w:type="spellEnd"/>
      <w:r w:rsidR="00AF2941">
        <w:t>-</w:t>
      </w:r>
      <w:proofErr w:type="gramStart"/>
      <w:r w:rsidR="00AF2941">
        <w:t xml:space="preserve">Слободская </w:t>
      </w:r>
      <w:r>
        <w:t xml:space="preserve"> ООШ</w:t>
      </w:r>
      <w:proofErr w:type="gramEnd"/>
      <w:r>
        <w:t>»</w:t>
      </w:r>
    </w:p>
    <w:p w14:paraId="105131C9" w14:textId="4CB7986E" w:rsidR="007C1C8B" w:rsidRDefault="007C1C8B" w:rsidP="007C1C8B">
      <w:pPr>
        <w:pStyle w:val="a3"/>
        <w:spacing w:before="76" w:line="322" w:lineRule="exact"/>
        <w:ind w:left="3515" w:right="3550"/>
        <w:jc w:val="right"/>
      </w:pPr>
      <w:r>
        <w:t xml:space="preserve">                          </w:t>
      </w:r>
      <w:proofErr w:type="spellStart"/>
      <w:r w:rsidR="00B570EB">
        <w:t>Н.М.Нурмухаметова</w:t>
      </w:r>
      <w:proofErr w:type="spellEnd"/>
    </w:p>
    <w:p w14:paraId="15EFB228" w14:textId="77777777" w:rsidR="007C1C8B" w:rsidRDefault="007C1C8B" w:rsidP="007C1C8B">
      <w:pPr>
        <w:pStyle w:val="a3"/>
        <w:spacing w:before="76" w:line="322" w:lineRule="exact"/>
        <w:ind w:left="3515" w:right="3550"/>
        <w:jc w:val="right"/>
      </w:pPr>
    </w:p>
    <w:p w14:paraId="27925C9C" w14:textId="77777777" w:rsidR="007C1C8B" w:rsidRDefault="007C1C8B">
      <w:pPr>
        <w:pStyle w:val="a3"/>
        <w:spacing w:before="76" w:line="322" w:lineRule="exact"/>
        <w:ind w:left="3515" w:right="3550"/>
        <w:jc w:val="center"/>
      </w:pPr>
    </w:p>
    <w:p w14:paraId="34F7895D" w14:textId="77777777" w:rsidR="00A17C56" w:rsidRDefault="0040196C">
      <w:pPr>
        <w:pStyle w:val="a3"/>
        <w:spacing w:before="76" w:line="322" w:lineRule="exact"/>
        <w:ind w:left="3515" w:right="3550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14:paraId="175D9392" w14:textId="77777777" w:rsidR="00A17C56" w:rsidRDefault="0040196C">
      <w:pPr>
        <w:pStyle w:val="a3"/>
        <w:spacing w:line="242" w:lineRule="auto"/>
        <w:ind w:left="3579" w:right="3550"/>
        <w:jc w:val="center"/>
      </w:pPr>
      <w:r>
        <w:t>по профилактике половой неприкосновенности несовершеннолетних</w:t>
      </w:r>
      <w:r>
        <w:rPr>
          <w:spacing w:val="-67"/>
        </w:rPr>
        <w:t xml:space="preserve"> </w:t>
      </w:r>
      <w:r>
        <w:t>на 202</w:t>
      </w:r>
      <w:r w:rsidR="007C1C8B">
        <w:t>5</w:t>
      </w:r>
      <w:r>
        <w:t xml:space="preserve"> –</w:t>
      </w:r>
      <w:r>
        <w:rPr>
          <w:spacing w:val="-2"/>
        </w:rPr>
        <w:t xml:space="preserve"> </w:t>
      </w:r>
      <w:r>
        <w:t>202</w:t>
      </w:r>
      <w:r w:rsidR="007C1C8B">
        <w:t>6</w:t>
      </w:r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p w14:paraId="7BF31942" w14:textId="77777777" w:rsidR="00A17C56" w:rsidRDefault="00A17C56">
      <w:pPr>
        <w:rPr>
          <w:b/>
          <w:sz w:val="20"/>
        </w:rPr>
      </w:pPr>
    </w:p>
    <w:p w14:paraId="381CF549" w14:textId="77777777" w:rsidR="00A17C56" w:rsidRDefault="00A17C56">
      <w:pPr>
        <w:spacing w:before="6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576"/>
        <w:gridCol w:w="1841"/>
        <w:gridCol w:w="3404"/>
        <w:gridCol w:w="4254"/>
      </w:tblGrid>
      <w:tr w:rsidR="00A17C56" w14:paraId="1631F89E" w14:textId="77777777">
        <w:trPr>
          <w:trHeight w:val="551"/>
        </w:trPr>
        <w:tc>
          <w:tcPr>
            <w:tcW w:w="662" w:type="dxa"/>
          </w:tcPr>
          <w:p w14:paraId="49FAB22F" w14:textId="77777777" w:rsidR="00A17C56" w:rsidRDefault="0040196C">
            <w:pPr>
              <w:pStyle w:val="TableParagraph"/>
              <w:spacing w:line="276" w:lineRule="exact"/>
              <w:ind w:left="158" w:right="13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76" w:type="dxa"/>
          </w:tcPr>
          <w:p w14:paraId="3192858C" w14:textId="77777777" w:rsidR="00A17C56" w:rsidRDefault="0040196C">
            <w:pPr>
              <w:pStyle w:val="TableParagraph"/>
              <w:spacing w:line="275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1" w:type="dxa"/>
          </w:tcPr>
          <w:p w14:paraId="5D1A28D8" w14:textId="77777777" w:rsidR="00A17C56" w:rsidRDefault="0040196C">
            <w:pPr>
              <w:pStyle w:val="TableParagraph"/>
              <w:spacing w:line="276" w:lineRule="exact"/>
              <w:ind w:left="276" w:right="24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3404" w:type="dxa"/>
          </w:tcPr>
          <w:p w14:paraId="4F9DD044" w14:textId="77777777" w:rsidR="00A17C56" w:rsidRDefault="0040196C">
            <w:pPr>
              <w:pStyle w:val="TableParagraph"/>
              <w:spacing w:line="275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254" w:type="dxa"/>
          </w:tcPr>
          <w:p w14:paraId="744BACD2" w14:textId="77777777" w:rsidR="00A17C56" w:rsidRDefault="0040196C">
            <w:pPr>
              <w:pStyle w:val="TableParagraph"/>
              <w:spacing w:line="275" w:lineRule="exact"/>
              <w:ind w:left="12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17C56" w14:paraId="008A3FF2" w14:textId="77777777">
        <w:trPr>
          <w:trHeight w:val="3312"/>
        </w:trPr>
        <w:tc>
          <w:tcPr>
            <w:tcW w:w="662" w:type="dxa"/>
          </w:tcPr>
          <w:p w14:paraId="161B707C" w14:textId="77777777" w:rsidR="00A17C56" w:rsidRDefault="0040196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6" w:type="dxa"/>
          </w:tcPr>
          <w:p w14:paraId="35B70988" w14:textId="77777777" w:rsidR="00A17C56" w:rsidRDefault="0040196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 w:rsidR="001660A3">
              <w:rPr>
                <w:spacing w:val="-58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родителей по вопросам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 детей: «Чтобы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14:paraId="49F580FF" w14:textId="77777777" w:rsidR="00A17C56" w:rsidRDefault="0040196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ребенок или подросток подвергался сексуальному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насилию?», Что вы можете сделать, 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«Научите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«Нет!»,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 случаях,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семье?», «Создание</w:t>
            </w:r>
          </w:p>
          <w:p w14:paraId="6A628143" w14:textId="77777777" w:rsidR="00A17C56" w:rsidRDefault="004019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005E43E" w14:textId="77777777" w:rsidR="00A17C56" w:rsidRDefault="0040196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взрослых»</w:t>
            </w:r>
          </w:p>
        </w:tc>
        <w:tc>
          <w:tcPr>
            <w:tcW w:w="1841" w:type="dxa"/>
          </w:tcPr>
          <w:p w14:paraId="5D1216DB" w14:textId="77777777" w:rsidR="00A17C56" w:rsidRDefault="007C1C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4" w:type="dxa"/>
          </w:tcPr>
          <w:p w14:paraId="1A03C4D3" w14:textId="77777777" w:rsidR="00A17C56" w:rsidRDefault="0040196C">
            <w:pPr>
              <w:pStyle w:val="TableParagraph"/>
              <w:ind w:left="110" w:right="1197"/>
              <w:rPr>
                <w:sz w:val="24"/>
              </w:rPr>
            </w:pPr>
            <w:r>
              <w:rPr>
                <w:sz w:val="24"/>
              </w:rPr>
              <w:t>Родители 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представители), учащиеся</w:t>
            </w:r>
          </w:p>
        </w:tc>
        <w:tc>
          <w:tcPr>
            <w:tcW w:w="4254" w:type="dxa"/>
          </w:tcPr>
          <w:p w14:paraId="1DA29065" w14:textId="28B077DE" w:rsidR="00A17C56" w:rsidRDefault="0040196C" w:rsidP="001660A3">
            <w:pPr>
              <w:pStyle w:val="TableParagraph"/>
              <w:ind w:left="107" w:right="91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7C1C8B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A17C56" w14:paraId="0A9B61FA" w14:textId="77777777">
        <w:trPr>
          <w:trHeight w:val="1932"/>
        </w:trPr>
        <w:tc>
          <w:tcPr>
            <w:tcW w:w="662" w:type="dxa"/>
          </w:tcPr>
          <w:p w14:paraId="52C3E4CE" w14:textId="77777777" w:rsidR="00A17C56" w:rsidRDefault="0040196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6" w:type="dxa"/>
          </w:tcPr>
          <w:p w14:paraId="402D8E06" w14:textId="77777777" w:rsidR="00A17C56" w:rsidRDefault="0040196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обучающихся: </w:t>
            </w:r>
            <w:r>
              <w:rPr>
                <w:color w:val="333333"/>
                <w:sz w:val="24"/>
              </w:rPr>
              <w:t xml:space="preserve">«Правило пяти «нельзя»,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впускай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человека!!!»,</w:t>
            </w:r>
          </w:p>
          <w:p w14:paraId="2EAE63A8" w14:textId="77777777" w:rsidR="00A17C56" w:rsidRDefault="0040196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 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пристает незнакомец»,</w:t>
            </w:r>
          </w:p>
          <w:p w14:paraId="7331F7F3" w14:textId="77777777" w:rsidR="00A17C56" w:rsidRDefault="004019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жертвой»,</w:t>
            </w:r>
          </w:p>
          <w:p w14:paraId="5F020FE6" w14:textId="77777777" w:rsidR="00A17C56" w:rsidRDefault="0040196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«Ненужные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посторонними»</w:t>
            </w:r>
          </w:p>
        </w:tc>
        <w:tc>
          <w:tcPr>
            <w:tcW w:w="1841" w:type="dxa"/>
          </w:tcPr>
          <w:p w14:paraId="6D28D6AC" w14:textId="77777777" w:rsidR="00A17C56" w:rsidRDefault="007C1C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4" w:type="dxa"/>
          </w:tcPr>
          <w:p w14:paraId="52C088CF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14:paraId="3F4D3EA6" w14:textId="77777777"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4254" w:type="dxa"/>
          </w:tcPr>
          <w:p w14:paraId="11692ACB" w14:textId="749F91FC" w:rsidR="00A17C56" w:rsidRDefault="0040196C" w:rsidP="001660A3">
            <w:pPr>
              <w:pStyle w:val="TableParagraph"/>
              <w:ind w:left="107" w:right="91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7C1C8B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A17C56" w14:paraId="3480C047" w14:textId="77777777" w:rsidTr="001660A3">
        <w:trPr>
          <w:trHeight w:val="1959"/>
        </w:trPr>
        <w:tc>
          <w:tcPr>
            <w:tcW w:w="662" w:type="dxa"/>
          </w:tcPr>
          <w:p w14:paraId="060A5817" w14:textId="77777777" w:rsidR="00A17C56" w:rsidRDefault="0040196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576" w:type="dxa"/>
          </w:tcPr>
          <w:p w14:paraId="55E21A89" w14:textId="77777777" w:rsidR="00A17C56" w:rsidRDefault="0040196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Размещение на сайте школы справочной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14:paraId="5E20CBBD" w14:textId="77777777" w:rsidR="00A17C56" w:rsidRDefault="0040196C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150"/>
              <w:ind w:right="431" w:firstLine="60"/>
              <w:rPr>
                <w:sz w:val="24"/>
              </w:rPr>
            </w:pPr>
            <w:r>
              <w:rPr>
                <w:sz w:val="24"/>
              </w:rPr>
              <w:t>о бесплатном и круглосуточном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Общероссийском «телефоне доверия» для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</w:t>
            </w:r>
          </w:p>
          <w:p w14:paraId="2B3506ED" w14:textId="77777777" w:rsidR="00A17C56" w:rsidRDefault="004019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8-800-2000-122</w:t>
            </w:r>
          </w:p>
          <w:p w14:paraId="2C576FD7" w14:textId="77777777" w:rsidR="00A17C56" w:rsidRDefault="00A17C56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841" w:type="dxa"/>
          </w:tcPr>
          <w:p w14:paraId="316A585C" w14:textId="77777777" w:rsidR="00A17C56" w:rsidRDefault="007C1C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4" w:type="dxa"/>
          </w:tcPr>
          <w:p w14:paraId="57CC7F50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14:paraId="5B3CFB40" w14:textId="77777777"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4254" w:type="dxa"/>
          </w:tcPr>
          <w:p w14:paraId="4D7FA243" w14:textId="133508CE" w:rsidR="00A17C56" w:rsidRDefault="0040196C" w:rsidP="001660A3">
            <w:pPr>
              <w:pStyle w:val="TableParagraph"/>
              <w:ind w:left="107" w:right="91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7C1C8B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4A5D38C3" w14:textId="77777777" w:rsidR="00A17C56" w:rsidRDefault="00A17C56">
      <w:pPr>
        <w:rPr>
          <w:sz w:val="24"/>
        </w:rPr>
        <w:sectPr w:rsidR="00A17C56">
          <w:type w:val="continuous"/>
          <w:pgSz w:w="16840" w:h="11910" w:orient="landscape"/>
          <w:pgMar w:top="76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576"/>
        <w:gridCol w:w="1841"/>
        <w:gridCol w:w="3404"/>
        <w:gridCol w:w="4254"/>
      </w:tblGrid>
      <w:tr w:rsidR="00A17C56" w14:paraId="6DA051B1" w14:textId="77777777">
        <w:trPr>
          <w:trHeight w:val="978"/>
        </w:trPr>
        <w:tc>
          <w:tcPr>
            <w:tcW w:w="662" w:type="dxa"/>
          </w:tcPr>
          <w:p w14:paraId="755769ED" w14:textId="77777777" w:rsidR="00A17C56" w:rsidRDefault="0040196C">
            <w:pPr>
              <w:pStyle w:val="TableParagraph"/>
              <w:spacing w:before="1"/>
              <w:ind w:left="271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576" w:type="dxa"/>
          </w:tcPr>
          <w:p w14:paraId="3587A82D" w14:textId="77777777" w:rsidR="00A17C56" w:rsidRDefault="0040196C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 и 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</w:p>
        </w:tc>
        <w:tc>
          <w:tcPr>
            <w:tcW w:w="1841" w:type="dxa"/>
          </w:tcPr>
          <w:p w14:paraId="304BA296" w14:textId="77777777" w:rsidR="00A17C56" w:rsidRDefault="007C1C8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4" w:type="dxa"/>
          </w:tcPr>
          <w:p w14:paraId="60A91EF8" w14:textId="77777777" w:rsidR="00A17C56" w:rsidRDefault="007C1C8B">
            <w:pPr>
              <w:pStyle w:val="TableParagraph"/>
              <w:spacing w:before="1"/>
              <w:ind w:left="110" w:right="888"/>
              <w:rPr>
                <w:sz w:val="24"/>
              </w:rPr>
            </w:pPr>
            <w:r>
              <w:rPr>
                <w:sz w:val="24"/>
              </w:rPr>
              <w:t>Учащиеся 1-9</w:t>
            </w:r>
            <w:r w:rsidR="001660A3">
              <w:rPr>
                <w:sz w:val="24"/>
              </w:rPr>
              <w:t xml:space="preserve"> </w:t>
            </w:r>
            <w:proofErr w:type="spellStart"/>
            <w:r w:rsidR="001660A3">
              <w:rPr>
                <w:sz w:val="24"/>
              </w:rPr>
              <w:t>кл</w:t>
            </w:r>
            <w:proofErr w:type="spellEnd"/>
          </w:p>
        </w:tc>
        <w:tc>
          <w:tcPr>
            <w:tcW w:w="4254" w:type="dxa"/>
          </w:tcPr>
          <w:p w14:paraId="5315FF10" w14:textId="17D64C2D" w:rsidR="00A17C56" w:rsidRDefault="0040196C" w:rsidP="001660A3">
            <w:pPr>
              <w:pStyle w:val="TableParagraph"/>
              <w:spacing w:before="1"/>
              <w:ind w:left="107" w:right="895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</w:t>
            </w:r>
            <w:r w:rsidR="001660A3">
              <w:rPr>
                <w:sz w:val="24"/>
              </w:rPr>
              <w:t>ь</w:t>
            </w:r>
            <w:r>
              <w:rPr>
                <w:sz w:val="24"/>
              </w:rPr>
              <w:t xml:space="preserve"> директора по </w:t>
            </w:r>
            <w:proofErr w:type="gramStart"/>
            <w:r w:rsidR="007C1C8B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 w:rsidR="001660A3">
              <w:rPr>
                <w:spacing w:val="-57"/>
                <w:sz w:val="24"/>
              </w:rPr>
              <w:t>,</w:t>
            </w:r>
            <w:proofErr w:type="gramEnd"/>
            <w:r w:rsidR="001660A3">
              <w:rPr>
                <w:spacing w:val="-57"/>
                <w:sz w:val="24"/>
              </w:rPr>
              <w:t xml:space="preserve"> </w:t>
            </w:r>
          </w:p>
          <w:p w14:paraId="0DE6E308" w14:textId="77777777" w:rsidR="001660A3" w:rsidRDefault="001660A3" w:rsidP="001660A3">
            <w:pPr>
              <w:pStyle w:val="TableParagraph"/>
              <w:spacing w:before="1"/>
              <w:ind w:left="107" w:right="895"/>
              <w:rPr>
                <w:sz w:val="24"/>
              </w:rPr>
            </w:pPr>
          </w:p>
        </w:tc>
      </w:tr>
      <w:tr w:rsidR="00A17C56" w14:paraId="639783F8" w14:textId="77777777">
        <w:trPr>
          <w:trHeight w:val="2232"/>
        </w:trPr>
        <w:tc>
          <w:tcPr>
            <w:tcW w:w="662" w:type="dxa"/>
          </w:tcPr>
          <w:p w14:paraId="3A6ADE73" w14:textId="77777777"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6" w:type="dxa"/>
          </w:tcPr>
          <w:p w14:paraId="30E4B207" w14:textId="77777777" w:rsidR="00A17C56" w:rsidRDefault="0040196C">
            <w:pPr>
              <w:pStyle w:val="TableParagraph"/>
              <w:tabs>
                <w:tab w:val="left" w:pos="4910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насилия над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 несовершеннолетних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воспитателей:</w:t>
            </w:r>
          </w:p>
          <w:p w14:paraId="508E7EA0" w14:textId="77777777" w:rsidR="00A17C56" w:rsidRDefault="0040196C">
            <w:pPr>
              <w:pStyle w:val="TableParagraph"/>
              <w:spacing w:before="151"/>
              <w:ind w:right="911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воспитании»</w:t>
            </w:r>
          </w:p>
        </w:tc>
        <w:tc>
          <w:tcPr>
            <w:tcW w:w="1841" w:type="dxa"/>
          </w:tcPr>
          <w:p w14:paraId="059C8FED" w14:textId="77777777"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14:paraId="624A3BBB" w14:textId="77777777" w:rsidR="00A17C56" w:rsidRDefault="007C1C8B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  <w:p w14:paraId="54E25D75" w14:textId="77777777"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14:paraId="0B283A42" w14:textId="77777777"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14:paraId="214FA6E8" w14:textId="77777777" w:rsidR="00A17C56" w:rsidRDefault="00A17C56" w:rsidP="001660A3">
            <w:pPr>
              <w:pStyle w:val="TableParagraph"/>
              <w:spacing w:before="183"/>
              <w:rPr>
                <w:sz w:val="24"/>
              </w:rPr>
            </w:pPr>
          </w:p>
        </w:tc>
        <w:tc>
          <w:tcPr>
            <w:tcW w:w="3404" w:type="dxa"/>
          </w:tcPr>
          <w:p w14:paraId="07C2DD37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4254" w:type="dxa"/>
          </w:tcPr>
          <w:p w14:paraId="59AD2CAB" w14:textId="2514538F" w:rsidR="00A17C56" w:rsidRDefault="0040196C" w:rsidP="001660A3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по </w:t>
            </w:r>
            <w:r w:rsidR="007C1C8B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  <w:r w:rsidR="001660A3"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>педагог-психолог</w:t>
            </w:r>
            <w:r w:rsidR="001660A3">
              <w:rPr>
                <w:sz w:val="24"/>
              </w:rPr>
              <w:t>, классные руководители.</w:t>
            </w:r>
          </w:p>
        </w:tc>
      </w:tr>
      <w:tr w:rsidR="00A17C56" w14:paraId="2E6BCA28" w14:textId="77777777">
        <w:trPr>
          <w:trHeight w:val="978"/>
        </w:trPr>
        <w:tc>
          <w:tcPr>
            <w:tcW w:w="662" w:type="dxa"/>
          </w:tcPr>
          <w:p w14:paraId="46AEB7DB" w14:textId="77777777"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76" w:type="dxa"/>
          </w:tcPr>
          <w:p w14:paraId="37D02294" w14:textId="77777777" w:rsidR="00A17C56" w:rsidRDefault="0040196C">
            <w:pPr>
              <w:pStyle w:val="TableParagraph"/>
              <w:ind w:right="744"/>
              <w:jc w:val="both"/>
              <w:rPr>
                <w:sz w:val="24"/>
              </w:rPr>
            </w:pPr>
            <w:r>
              <w:rPr>
                <w:sz w:val="24"/>
              </w:rPr>
              <w:t>Изучение вопросов личной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 с незнакомыми людьми в 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841" w:type="dxa"/>
          </w:tcPr>
          <w:p w14:paraId="46CB4F52" w14:textId="77777777" w:rsidR="00A17C56" w:rsidRDefault="007C1C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4" w:type="dxa"/>
          </w:tcPr>
          <w:p w14:paraId="00AEE88A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254" w:type="dxa"/>
          </w:tcPr>
          <w:p w14:paraId="511BB140" w14:textId="77777777" w:rsidR="00A17C56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 w:rsidR="001660A3"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17C56" w14:paraId="71255DEE" w14:textId="77777777">
        <w:trPr>
          <w:trHeight w:val="1103"/>
        </w:trPr>
        <w:tc>
          <w:tcPr>
            <w:tcW w:w="662" w:type="dxa"/>
          </w:tcPr>
          <w:p w14:paraId="783720AB" w14:textId="77777777"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76" w:type="dxa"/>
          </w:tcPr>
          <w:p w14:paraId="75ED2C8A" w14:textId="77777777" w:rsidR="00A17C56" w:rsidRDefault="0040196C"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t>Включения занятий на тему «Безопасное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ситуациях?»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</w:p>
          <w:p w14:paraId="26D2A40B" w14:textId="77777777" w:rsidR="00A17C56" w:rsidRDefault="0040196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1841" w:type="dxa"/>
          </w:tcPr>
          <w:p w14:paraId="79EC01D9" w14:textId="77777777" w:rsidR="00A17C56" w:rsidRDefault="007C1C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4" w:type="dxa"/>
          </w:tcPr>
          <w:p w14:paraId="6E0FE973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254" w:type="dxa"/>
          </w:tcPr>
          <w:p w14:paraId="737BD849" w14:textId="77777777" w:rsidR="00A17C56" w:rsidRDefault="007C1C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660A3">
              <w:rPr>
                <w:sz w:val="24"/>
              </w:rPr>
              <w:t xml:space="preserve"> обществознания</w:t>
            </w:r>
          </w:p>
        </w:tc>
      </w:tr>
      <w:tr w:rsidR="00A17C56" w14:paraId="73ED9625" w14:textId="77777777">
        <w:trPr>
          <w:trHeight w:val="1380"/>
        </w:trPr>
        <w:tc>
          <w:tcPr>
            <w:tcW w:w="662" w:type="dxa"/>
          </w:tcPr>
          <w:p w14:paraId="41916594" w14:textId="77777777" w:rsidR="00A17C56" w:rsidRDefault="0040196C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76" w:type="dxa"/>
          </w:tcPr>
          <w:p w14:paraId="01F2AAD2" w14:textId="77777777" w:rsidR="00A17C56" w:rsidRDefault="0040196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Проведение занятий, классных часов,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преступлений против 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1841" w:type="dxa"/>
          </w:tcPr>
          <w:p w14:paraId="558FFBC7" w14:textId="77777777" w:rsidR="00A17C56" w:rsidRDefault="007C1C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3404" w:type="dxa"/>
          </w:tcPr>
          <w:p w14:paraId="0FBAD1B2" w14:textId="77777777" w:rsidR="00A17C56" w:rsidRDefault="0040196C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254" w:type="dxa"/>
          </w:tcPr>
          <w:p w14:paraId="0D0B6053" w14:textId="331E1B91" w:rsidR="001660A3" w:rsidRDefault="0040196C" w:rsidP="001660A3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gramStart"/>
            <w:r w:rsidR="007C1C8B">
              <w:rPr>
                <w:sz w:val="24"/>
              </w:rPr>
              <w:t>У</w:t>
            </w:r>
            <w:r>
              <w:rPr>
                <w:sz w:val="24"/>
              </w:rPr>
              <w:t xml:space="preserve">Р, </w:t>
            </w:r>
            <w:r w:rsidR="001660A3">
              <w:rPr>
                <w:sz w:val="24"/>
              </w:rPr>
              <w:t xml:space="preserve"> классные</w:t>
            </w:r>
            <w:proofErr w:type="gramEnd"/>
            <w:r w:rsidR="001660A3">
              <w:rPr>
                <w:sz w:val="24"/>
              </w:rPr>
              <w:t xml:space="preserve"> руководители</w:t>
            </w:r>
          </w:p>
          <w:p w14:paraId="087B0EA5" w14:textId="77777777" w:rsidR="00A17C56" w:rsidRDefault="00A17C56">
            <w:pPr>
              <w:pStyle w:val="TableParagraph"/>
              <w:spacing w:line="257" w:lineRule="exact"/>
              <w:ind w:left="107"/>
              <w:rPr>
                <w:sz w:val="24"/>
              </w:rPr>
            </w:pPr>
          </w:p>
        </w:tc>
      </w:tr>
      <w:tr w:rsidR="00A17C56" w14:paraId="5AFEC721" w14:textId="77777777">
        <w:trPr>
          <w:trHeight w:val="827"/>
        </w:trPr>
        <w:tc>
          <w:tcPr>
            <w:tcW w:w="662" w:type="dxa"/>
          </w:tcPr>
          <w:p w14:paraId="7CA61135" w14:textId="77777777" w:rsidR="00A17C56" w:rsidRDefault="0040196C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76" w:type="dxa"/>
          </w:tcPr>
          <w:p w14:paraId="09EF238E" w14:textId="77777777" w:rsidR="00A17C56" w:rsidRDefault="004019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14:paraId="3633B775" w14:textId="77777777" w:rsidR="00A17C56" w:rsidRDefault="0040196C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14:paraId="7911D82B" w14:textId="77777777" w:rsidR="00A17C56" w:rsidRDefault="0040196C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 класс)</w:t>
            </w:r>
          </w:p>
        </w:tc>
        <w:tc>
          <w:tcPr>
            <w:tcW w:w="1841" w:type="dxa"/>
          </w:tcPr>
          <w:p w14:paraId="3C9EF391" w14:textId="77777777" w:rsidR="00A17C56" w:rsidRDefault="007C1C8B" w:rsidP="001660A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4" w:type="dxa"/>
          </w:tcPr>
          <w:p w14:paraId="38F2C496" w14:textId="77777777" w:rsidR="00A17C56" w:rsidRDefault="00A17C56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46C9033" w14:textId="77777777" w:rsidR="00A17C56" w:rsidRDefault="0040196C">
            <w:pPr>
              <w:pStyle w:val="TableParagraph"/>
              <w:spacing w:line="270" w:lineRule="atLeast"/>
              <w:ind w:left="110" w:right="101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254" w:type="dxa"/>
          </w:tcPr>
          <w:p w14:paraId="63E4C8F8" w14:textId="77777777" w:rsidR="00A17C56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A17C56" w14:paraId="38BE20F3" w14:textId="77777777">
        <w:trPr>
          <w:trHeight w:val="1104"/>
        </w:trPr>
        <w:tc>
          <w:tcPr>
            <w:tcW w:w="662" w:type="dxa"/>
          </w:tcPr>
          <w:p w14:paraId="7B2A328C" w14:textId="77777777" w:rsidR="00A17C56" w:rsidRDefault="0040196C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76" w:type="dxa"/>
          </w:tcPr>
          <w:p w14:paraId="1CE224D7" w14:textId="77777777" w:rsidR="00A17C56" w:rsidRDefault="0040196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женщины»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 класс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девочки)</w:t>
            </w:r>
          </w:p>
          <w:p w14:paraId="2AAC08E0" w14:textId="77777777" w:rsidR="00A17C56" w:rsidRDefault="0040196C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z w:val="24"/>
              </w:rPr>
              <w:t>Просмотр фильма «Пять секретов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мальчики)</w:t>
            </w:r>
          </w:p>
        </w:tc>
        <w:tc>
          <w:tcPr>
            <w:tcW w:w="1841" w:type="dxa"/>
          </w:tcPr>
          <w:p w14:paraId="24DD38C4" w14:textId="77777777" w:rsidR="00A17C56" w:rsidRDefault="007C1C8B" w:rsidP="001660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04" w:type="dxa"/>
          </w:tcPr>
          <w:p w14:paraId="55D7844E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47FB7AA7" w14:textId="77777777" w:rsidR="00A17C56" w:rsidRDefault="00A17C56">
            <w:pPr>
              <w:pStyle w:val="TableParagraph"/>
              <w:ind w:left="0"/>
              <w:rPr>
                <w:b/>
                <w:sz w:val="24"/>
              </w:rPr>
            </w:pPr>
          </w:p>
          <w:p w14:paraId="159D3C1A" w14:textId="77777777"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254" w:type="dxa"/>
          </w:tcPr>
          <w:p w14:paraId="4C176658" w14:textId="77777777" w:rsidR="00A17C56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A17C56" w14:paraId="54D8102E" w14:textId="77777777">
        <w:trPr>
          <w:trHeight w:val="2208"/>
        </w:trPr>
        <w:tc>
          <w:tcPr>
            <w:tcW w:w="662" w:type="dxa"/>
          </w:tcPr>
          <w:p w14:paraId="7102E217" w14:textId="77777777" w:rsidR="00A17C56" w:rsidRDefault="0040196C">
            <w:pPr>
              <w:pStyle w:val="TableParagraph"/>
              <w:spacing w:line="275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76" w:type="dxa"/>
          </w:tcPr>
          <w:p w14:paraId="16A88811" w14:textId="77777777" w:rsidR="00A17C56" w:rsidRDefault="004019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14:paraId="5A78A374" w14:textId="77777777" w:rsidR="00A17C56" w:rsidRDefault="00A17C56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1238A95" w14:textId="77777777" w:rsidR="00A17C56" w:rsidRDefault="0040196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«Мальчик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дружил»</w:t>
            </w:r>
          </w:p>
          <w:p w14:paraId="2B88501F" w14:textId="77777777" w:rsidR="00A17C56" w:rsidRDefault="00A17C5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7766E82" w14:textId="77777777" w:rsidR="00A17C56" w:rsidRDefault="0040196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4"/>
              </w:rPr>
            </w:pPr>
            <w:r>
              <w:rPr>
                <w:sz w:val="24"/>
              </w:rPr>
              <w:t>«Мальчик.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Мужчина»</w:t>
            </w:r>
          </w:p>
          <w:p w14:paraId="057A4261" w14:textId="77777777" w:rsidR="00A17C56" w:rsidRDefault="00A17C5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E512BDA" w14:textId="77777777" w:rsidR="00A17C56" w:rsidRDefault="0040196C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4"/>
              </w:rPr>
            </w:pPr>
            <w:r>
              <w:rPr>
                <w:sz w:val="24"/>
              </w:rPr>
              <w:t>«Девочка.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Женщина»</w:t>
            </w:r>
          </w:p>
        </w:tc>
        <w:tc>
          <w:tcPr>
            <w:tcW w:w="1841" w:type="dxa"/>
          </w:tcPr>
          <w:p w14:paraId="4B0C0EE7" w14:textId="77777777"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14:paraId="28A4A36A" w14:textId="77777777" w:rsidR="00A17C56" w:rsidRDefault="00A17C56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F1DD7C6" w14:textId="77777777" w:rsidR="00A17C56" w:rsidRDefault="0040196C" w:rsidP="001660A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.</w:t>
            </w:r>
            <w:r w:rsidR="007C1C8B">
              <w:rPr>
                <w:sz w:val="24"/>
              </w:rPr>
              <w:t>октябрь</w:t>
            </w:r>
            <w:proofErr w:type="gramEnd"/>
          </w:p>
        </w:tc>
        <w:tc>
          <w:tcPr>
            <w:tcW w:w="3404" w:type="dxa"/>
          </w:tcPr>
          <w:p w14:paraId="46EB9E98" w14:textId="77777777" w:rsidR="00A17C56" w:rsidRDefault="00A17C56">
            <w:pPr>
              <w:pStyle w:val="TableParagraph"/>
              <w:ind w:left="0"/>
              <w:rPr>
                <w:b/>
                <w:sz w:val="26"/>
              </w:rPr>
            </w:pPr>
          </w:p>
          <w:p w14:paraId="58301AFD" w14:textId="77777777" w:rsidR="00A17C56" w:rsidRDefault="00A17C56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88839B8" w14:textId="77777777" w:rsidR="00A17C56" w:rsidRDefault="0040196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2D1B3192" w14:textId="77777777" w:rsidR="00A17C56" w:rsidRDefault="00A17C56">
            <w:pPr>
              <w:pStyle w:val="TableParagraph"/>
              <w:ind w:left="0"/>
              <w:rPr>
                <w:b/>
                <w:sz w:val="24"/>
              </w:rPr>
            </w:pPr>
          </w:p>
          <w:p w14:paraId="07496CD5" w14:textId="77777777" w:rsidR="00A17C56" w:rsidRDefault="0040196C">
            <w:pPr>
              <w:pStyle w:val="TableParagraph"/>
              <w:ind w:left="110" w:right="801"/>
              <w:rPr>
                <w:sz w:val="24"/>
              </w:rPr>
            </w:pPr>
            <w:r>
              <w:rPr>
                <w:sz w:val="24"/>
              </w:rPr>
              <w:t>Учащиеся 7-9-х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(мальчики)</w:t>
            </w:r>
          </w:p>
          <w:p w14:paraId="26E0E319" w14:textId="77777777" w:rsidR="00A17C56" w:rsidRDefault="0040196C">
            <w:pPr>
              <w:pStyle w:val="TableParagraph"/>
              <w:spacing w:line="276" w:lineRule="exact"/>
              <w:ind w:left="110" w:right="801"/>
              <w:rPr>
                <w:sz w:val="24"/>
              </w:rPr>
            </w:pPr>
            <w:r>
              <w:rPr>
                <w:sz w:val="24"/>
              </w:rPr>
              <w:t>Учащиеся 7-9-х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(девочки)</w:t>
            </w:r>
          </w:p>
        </w:tc>
        <w:tc>
          <w:tcPr>
            <w:tcW w:w="4254" w:type="dxa"/>
          </w:tcPr>
          <w:p w14:paraId="1C750702" w14:textId="77777777" w:rsidR="001660A3" w:rsidRDefault="0040196C" w:rsidP="001660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1660A3">
              <w:rPr>
                <w:sz w:val="24"/>
              </w:rPr>
              <w:t xml:space="preserve">, </w:t>
            </w:r>
          </w:p>
          <w:p w14:paraId="509A91CC" w14:textId="77777777" w:rsidR="00A17C56" w:rsidRDefault="001660A3" w:rsidP="001660A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  <w:r w:rsidR="0040196C">
              <w:rPr>
                <w:spacing w:val="-5"/>
                <w:sz w:val="24"/>
              </w:rPr>
              <w:t xml:space="preserve"> </w:t>
            </w:r>
          </w:p>
        </w:tc>
      </w:tr>
      <w:tr w:rsidR="00A17C56" w14:paraId="18FF7E8B" w14:textId="77777777">
        <w:trPr>
          <w:trHeight w:val="1103"/>
        </w:trPr>
        <w:tc>
          <w:tcPr>
            <w:tcW w:w="662" w:type="dxa"/>
          </w:tcPr>
          <w:p w14:paraId="7FF1A314" w14:textId="77777777" w:rsidR="00A17C56" w:rsidRDefault="0040196C">
            <w:pPr>
              <w:pStyle w:val="TableParagraph"/>
              <w:spacing w:line="275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5576" w:type="dxa"/>
          </w:tcPr>
          <w:p w14:paraId="740A2575" w14:textId="77777777" w:rsidR="00A17C56" w:rsidRDefault="0040196C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 против половой неприкосновенности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841" w:type="dxa"/>
          </w:tcPr>
          <w:p w14:paraId="444BE89F" w14:textId="77777777" w:rsidR="00A17C56" w:rsidRDefault="007C1C8B" w:rsidP="007C1C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4" w:type="dxa"/>
          </w:tcPr>
          <w:p w14:paraId="2F2803FD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14:paraId="2D2DCDCA" w14:textId="77777777" w:rsidR="00A17C56" w:rsidRDefault="001660A3" w:rsidP="001660A3"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п</w:t>
            </w:r>
            <w:r w:rsidR="0040196C">
              <w:rPr>
                <w:sz w:val="24"/>
              </w:rPr>
              <w:t>редставители</w:t>
            </w:r>
            <w:r>
              <w:rPr>
                <w:sz w:val="24"/>
              </w:rPr>
              <w:t>)</w:t>
            </w:r>
          </w:p>
        </w:tc>
        <w:tc>
          <w:tcPr>
            <w:tcW w:w="4254" w:type="dxa"/>
          </w:tcPr>
          <w:p w14:paraId="513C7FCB" w14:textId="77777777" w:rsidR="00A17C56" w:rsidRDefault="007C1C8B" w:rsidP="001660A3">
            <w:pPr>
              <w:pStyle w:val="TableParagraph"/>
              <w:spacing w:line="276" w:lineRule="exact"/>
              <w:ind w:left="107" w:right="228"/>
              <w:rPr>
                <w:sz w:val="24"/>
              </w:rPr>
            </w:pPr>
            <w:r>
              <w:rPr>
                <w:sz w:val="24"/>
              </w:rPr>
              <w:t>Классные руководители 5-9</w:t>
            </w:r>
            <w:r w:rsidR="001660A3">
              <w:rPr>
                <w:sz w:val="24"/>
              </w:rPr>
              <w:t xml:space="preserve"> </w:t>
            </w:r>
            <w:proofErr w:type="spellStart"/>
            <w:r w:rsidR="001660A3">
              <w:rPr>
                <w:sz w:val="24"/>
              </w:rPr>
              <w:t>кл</w:t>
            </w:r>
            <w:proofErr w:type="spellEnd"/>
            <w:r w:rsidR="0040196C">
              <w:rPr>
                <w:sz w:val="24"/>
              </w:rPr>
              <w:t>,</w:t>
            </w:r>
            <w:r w:rsidR="0040196C">
              <w:rPr>
                <w:spacing w:val="1"/>
                <w:sz w:val="24"/>
              </w:rPr>
              <w:t xml:space="preserve"> </w:t>
            </w:r>
          </w:p>
        </w:tc>
      </w:tr>
      <w:tr w:rsidR="00A17C56" w14:paraId="0F631D87" w14:textId="77777777">
        <w:trPr>
          <w:trHeight w:val="1656"/>
        </w:trPr>
        <w:tc>
          <w:tcPr>
            <w:tcW w:w="662" w:type="dxa"/>
          </w:tcPr>
          <w:p w14:paraId="1CA64E46" w14:textId="77777777" w:rsidR="00A17C56" w:rsidRDefault="0040196C">
            <w:pPr>
              <w:pStyle w:val="TableParagraph"/>
              <w:spacing w:line="275" w:lineRule="exact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576" w:type="dxa"/>
          </w:tcPr>
          <w:p w14:paraId="33159A9D" w14:textId="77777777" w:rsidR="00A17C56" w:rsidRDefault="0040196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«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отношения. Половое воспитание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 становления личности.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7"/>
                <w:sz w:val="24"/>
              </w:rPr>
              <w:t xml:space="preserve"> </w:t>
            </w:r>
            <w:r w:rsidR="001660A3">
              <w:rPr>
                <w:sz w:val="24"/>
              </w:rPr>
              <w:t>несовершеннолетних</w:t>
            </w:r>
            <w:r>
              <w:rPr>
                <w:sz w:val="24"/>
              </w:rPr>
              <w:t>»</w:t>
            </w:r>
            <w:r w:rsidR="001660A3">
              <w:rPr>
                <w:sz w:val="24"/>
              </w:rPr>
              <w:t>.</w:t>
            </w:r>
          </w:p>
        </w:tc>
        <w:tc>
          <w:tcPr>
            <w:tcW w:w="1841" w:type="dxa"/>
          </w:tcPr>
          <w:p w14:paraId="5ED941F0" w14:textId="77777777" w:rsidR="00A17C56" w:rsidRDefault="007C1C8B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4" w:type="dxa"/>
          </w:tcPr>
          <w:p w14:paraId="4FC38A46" w14:textId="77777777" w:rsidR="00A17C56" w:rsidRDefault="0040196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14:paraId="1B9C8376" w14:textId="77777777" w:rsidR="001660A3" w:rsidRDefault="001660A3" w:rsidP="001660A3"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  <w:r w:rsidR="0040196C">
              <w:rPr>
                <w:sz w:val="24"/>
              </w:rPr>
              <w:t xml:space="preserve"> </w:t>
            </w:r>
          </w:p>
          <w:p w14:paraId="5E6C0C26" w14:textId="77777777" w:rsidR="00A17C56" w:rsidRDefault="00A17C56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4254" w:type="dxa"/>
          </w:tcPr>
          <w:p w14:paraId="721AF62D" w14:textId="77777777" w:rsidR="00A17C56" w:rsidRDefault="007C1C8B" w:rsidP="001660A3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>Педагог-организатор, педагог-организатор, советник директора</w:t>
            </w:r>
          </w:p>
        </w:tc>
      </w:tr>
    </w:tbl>
    <w:p w14:paraId="68707D36" w14:textId="77777777" w:rsidR="00A17C56" w:rsidRDefault="00A17C56">
      <w:pPr>
        <w:rPr>
          <w:b/>
          <w:sz w:val="20"/>
        </w:rPr>
      </w:pPr>
    </w:p>
    <w:p w14:paraId="3E807129" w14:textId="77777777" w:rsidR="00A17C56" w:rsidRDefault="00A17C56">
      <w:pPr>
        <w:spacing w:before="1"/>
        <w:rPr>
          <w:b/>
          <w:sz w:val="20"/>
        </w:rPr>
      </w:pPr>
    </w:p>
    <w:p w14:paraId="608204FD" w14:textId="37B197EC" w:rsidR="00A17C56" w:rsidRDefault="0040196C" w:rsidP="0069233D">
      <w:pPr>
        <w:tabs>
          <w:tab w:val="left" w:pos="4954"/>
        </w:tabs>
        <w:spacing w:before="90"/>
        <w:ind w:left="672"/>
        <w:jc w:val="center"/>
        <w:rPr>
          <w:sz w:val="24"/>
        </w:rPr>
      </w:pP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 w:rsidR="007C1C8B">
        <w:rPr>
          <w:spacing w:val="-1"/>
          <w:sz w:val="24"/>
        </w:rPr>
        <w:t>У</w:t>
      </w:r>
      <w:r>
        <w:rPr>
          <w:sz w:val="24"/>
        </w:rPr>
        <w:t>Р</w:t>
      </w:r>
      <w:r w:rsidR="0069233D">
        <w:rPr>
          <w:sz w:val="24"/>
        </w:rPr>
        <w:t xml:space="preserve">           </w:t>
      </w:r>
      <w:r w:rsidR="007C1C8B">
        <w:rPr>
          <w:sz w:val="24"/>
        </w:rPr>
        <w:t xml:space="preserve">      </w:t>
      </w:r>
      <w:r w:rsidR="00AF2941">
        <w:rPr>
          <w:sz w:val="24"/>
        </w:rPr>
        <w:t>Игнатьева А.С.</w:t>
      </w:r>
      <w:r w:rsidR="0069233D">
        <w:rPr>
          <w:sz w:val="24"/>
        </w:rPr>
        <w:t xml:space="preserve">                          </w:t>
      </w:r>
      <w:r w:rsidR="007C1C8B">
        <w:rPr>
          <w:sz w:val="24"/>
        </w:rPr>
        <w:t xml:space="preserve">            </w:t>
      </w:r>
    </w:p>
    <w:sectPr w:rsidR="00A17C56" w:rsidSect="00A17C56">
      <w:pgSz w:w="16840" w:h="11910" w:orient="landscape"/>
      <w:pgMar w:top="56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73B78"/>
    <w:multiLevelType w:val="hybridMultilevel"/>
    <w:tmpl w:val="4578742E"/>
    <w:lvl w:ilvl="0" w:tplc="8C7CF6A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E9E4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9E661E2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9E666BC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C7164DD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B694E55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AA6C679E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94CE28D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EC565872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5F1AAB"/>
    <w:multiLevelType w:val="hybridMultilevel"/>
    <w:tmpl w:val="02165620"/>
    <w:lvl w:ilvl="0" w:tplc="657A7254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02C2C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FC68DCA2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DB4EEC9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EF2C284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A4C2591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1AAE0A56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E1AC1456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9DA89C78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1D61EB5"/>
    <w:multiLevelType w:val="hybridMultilevel"/>
    <w:tmpl w:val="5532C678"/>
    <w:lvl w:ilvl="0" w:tplc="A102608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C9BAE">
      <w:numFmt w:val="bullet"/>
      <w:lvlText w:val="•"/>
      <w:lvlJc w:val="left"/>
      <w:pPr>
        <w:ind w:left="646" w:hanging="200"/>
      </w:pPr>
      <w:rPr>
        <w:rFonts w:hint="default"/>
        <w:lang w:val="ru-RU" w:eastAsia="en-US" w:bidi="ar-SA"/>
      </w:rPr>
    </w:lvl>
    <w:lvl w:ilvl="2" w:tplc="FBE0470A">
      <w:numFmt w:val="bullet"/>
      <w:lvlText w:val="•"/>
      <w:lvlJc w:val="left"/>
      <w:pPr>
        <w:ind w:left="1193" w:hanging="200"/>
      </w:pPr>
      <w:rPr>
        <w:rFonts w:hint="default"/>
        <w:lang w:val="ru-RU" w:eastAsia="en-US" w:bidi="ar-SA"/>
      </w:rPr>
    </w:lvl>
    <w:lvl w:ilvl="3" w:tplc="DE086938">
      <w:numFmt w:val="bullet"/>
      <w:lvlText w:val="•"/>
      <w:lvlJc w:val="left"/>
      <w:pPr>
        <w:ind w:left="1739" w:hanging="200"/>
      </w:pPr>
      <w:rPr>
        <w:rFonts w:hint="default"/>
        <w:lang w:val="ru-RU" w:eastAsia="en-US" w:bidi="ar-SA"/>
      </w:rPr>
    </w:lvl>
    <w:lvl w:ilvl="4" w:tplc="F8C68A50">
      <w:numFmt w:val="bullet"/>
      <w:lvlText w:val="•"/>
      <w:lvlJc w:val="left"/>
      <w:pPr>
        <w:ind w:left="2286" w:hanging="200"/>
      </w:pPr>
      <w:rPr>
        <w:rFonts w:hint="default"/>
        <w:lang w:val="ru-RU" w:eastAsia="en-US" w:bidi="ar-SA"/>
      </w:rPr>
    </w:lvl>
    <w:lvl w:ilvl="5" w:tplc="C944DAAA">
      <w:numFmt w:val="bullet"/>
      <w:lvlText w:val="•"/>
      <w:lvlJc w:val="left"/>
      <w:pPr>
        <w:ind w:left="2833" w:hanging="200"/>
      </w:pPr>
      <w:rPr>
        <w:rFonts w:hint="default"/>
        <w:lang w:val="ru-RU" w:eastAsia="en-US" w:bidi="ar-SA"/>
      </w:rPr>
    </w:lvl>
    <w:lvl w:ilvl="6" w:tplc="36720CEC">
      <w:numFmt w:val="bullet"/>
      <w:lvlText w:val="•"/>
      <w:lvlJc w:val="left"/>
      <w:pPr>
        <w:ind w:left="3379" w:hanging="200"/>
      </w:pPr>
      <w:rPr>
        <w:rFonts w:hint="default"/>
        <w:lang w:val="ru-RU" w:eastAsia="en-US" w:bidi="ar-SA"/>
      </w:rPr>
    </w:lvl>
    <w:lvl w:ilvl="7" w:tplc="005C1508">
      <w:numFmt w:val="bullet"/>
      <w:lvlText w:val="•"/>
      <w:lvlJc w:val="left"/>
      <w:pPr>
        <w:ind w:left="3926" w:hanging="200"/>
      </w:pPr>
      <w:rPr>
        <w:rFonts w:hint="default"/>
        <w:lang w:val="ru-RU" w:eastAsia="en-US" w:bidi="ar-SA"/>
      </w:rPr>
    </w:lvl>
    <w:lvl w:ilvl="8" w:tplc="32322E54">
      <w:numFmt w:val="bullet"/>
      <w:lvlText w:val="•"/>
      <w:lvlJc w:val="left"/>
      <w:pPr>
        <w:ind w:left="4472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56"/>
    <w:rsid w:val="001660A3"/>
    <w:rsid w:val="002C2564"/>
    <w:rsid w:val="0040196C"/>
    <w:rsid w:val="0069233D"/>
    <w:rsid w:val="0072590A"/>
    <w:rsid w:val="007C1C8B"/>
    <w:rsid w:val="00A17C56"/>
    <w:rsid w:val="00AF2941"/>
    <w:rsid w:val="00B570EB"/>
    <w:rsid w:val="00B7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AFD7"/>
  <w15:docId w15:val="{7A4CC118-64CC-44D6-A82B-742B7921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17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5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C56"/>
  </w:style>
  <w:style w:type="paragraph" w:customStyle="1" w:styleId="TableParagraph">
    <w:name w:val="Table Paragraph"/>
    <w:basedOn w:val="a"/>
    <w:uiPriority w:val="1"/>
    <w:qFormat/>
    <w:rsid w:val="00A17C56"/>
    <w:pPr>
      <w:ind w:left="108"/>
    </w:pPr>
  </w:style>
  <w:style w:type="paragraph" w:styleId="a5">
    <w:name w:val="Normal (Web)"/>
    <w:basedOn w:val="a"/>
    <w:uiPriority w:val="99"/>
    <w:semiHidden/>
    <w:unhideWhenUsed/>
    <w:rsid w:val="00B570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Альбина Игнатьева</cp:lastModifiedBy>
  <cp:revision>5</cp:revision>
  <dcterms:created xsi:type="dcterms:W3CDTF">2026-01-21T06:13:00Z</dcterms:created>
  <dcterms:modified xsi:type="dcterms:W3CDTF">2026-01-22T08:25:00Z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2021-11-30T00:00:00Z</vt:filetime>
  </property>
</Properties>
</file>